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D2652" w14:textId="0B7F42ED" w:rsidR="003529C3" w:rsidRDefault="003965D1" w:rsidP="00C910F7">
      <w:pPr>
        <w:tabs>
          <w:tab w:val="right" w:pos="9639"/>
        </w:tabs>
        <w:ind w:right="-1"/>
        <w:rPr>
          <w:b/>
          <w:bCs/>
        </w:rPr>
      </w:pPr>
      <w:r>
        <w:rPr>
          <w:noProof/>
        </w:rPr>
        <w:drawing>
          <wp:inline distT="0" distB="0" distL="0" distR="0" wp14:anchorId="20B451DA" wp14:editId="6B031845">
            <wp:extent cx="1096433" cy="1365869"/>
            <wp:effectExtent l="0" t="0" r="889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96" cy="139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384">
        <w:rPr>
          <w:b/>
          <w:bCs/>
        </w:rPr>
        <w:tab/>
      </w:r>
      <w:r w:rsidR="00145384">
        <w:rPr>
          <w:b/>
          <w:bCs/>
        </w:rPr>
        <w:tab/>
      </w:r>
      <w:r w:rsidR="00145384">
        <w:rPr>
          <w:b/>
          <w:bCs/>
        </w:rPr>
        <w:tab/>
      </w:r>
      <w:r w:rsidR="00145384">
        <w:rPr>
          <w:b/>
          <w:bCs/>
        </w:rPr>
        <w:tab/>
      </w:r>
      <w:r w:rsidR="003529C3" w:rsidRPr="00A17D4D">
        <w:rPr>
          <w:b/>
          <w:bCs/>
        </w:rPr>
        <w:t>J</w:t>
      </w:r>
      <w:r w:rsidR="00145384">
        <w:rPr>
          <w:b/>
          <w:bCs/>
        </w:rPr>
        <w:t>uniorij</w:t>
      </w:r>
      <w:r w:rsidR="003529C3" w:rsidRPr="00A17D4D">
        <w:rPr>
          <w:b/>
          <w:bCs/>
        </w:rPr>
        <w:t>äsenhakemus</w:t>
      </w:r>
    </w:p>
    <w:p w14:paraId="2C37298F" w14:textId="77777777" w:rsidR="001A6E97" w:rsidRDefault="001A6E97" w:rsidP="00C910F7">
      <w:pPr>
        <w:tabs>
          <w:tab w:val="right" w:pos="9639"/>
        </w:tabs>
        <w:ind w:right="-1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98"/>
        <w:gridCol w:w="2434"/>
        <w:gridCol w:w="2399"/>
        <w:gridCol w:w="2397"/>
      </w:tblGrid>
      <w:tr w:rsidR="00CD4D7A" w14:paraId="6122B3C0" w14:textId="77777777" w:rsidTr="005E726B">
        <w:tc>
          <w:tcPr>
            <w:tcW w:w="2398" w:type="dxa"/>
          </w:tcPr>
          <w:p w14:paraId="3D9A80E3" w14:textId="203C89C6" w:rsidR="00CD4D7A" w:rsidRDefault="00CD4D7A">
            <w:r>
              <w:t>Sukunimi: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64851926" w14:textId="665FDF05" w:rsidR="00CD4D7A" w:rsidRDefault="00CD4D7A">
            <w:permStart w:id="1445201658" w:edGrp="everyone"/>
            <w:permEnd w:id="1445201658"/>
          </w:p>
        </w:tc>
      </w:tr>
      <w:tr w:rsidR="00CD4D7A" w14:paraId="6B667EE6" w14:textId="77777777" w:rsidTr="00681F37">
        <w:tc>
          <w:tcPr>
            <w:tcW w:w="2398" w:type="dxa"/>
          </w:tcPr>
          <w:p w14:paraId="0B56AAA4" w14:textId="4D7E45AC" w:rsidR="00CD4D7A" w:rsidRDefault="00CD4D7A">
            <w:r>
              <w:t>Etunimet: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55925F7F" w14:textId="77777777" w:rsidR="00CD4D7A" w:rsidRDefault="00CD4D7A">
            <w:permStart w:id="132151097" w:edGrp="everyone"/>
            <w:permEnd w:id="132151097"/>
          </w:p>
        </w:tc>
      </w:tr>
      <w:tr w:rsidR="00CD4D7A" w14:paraId="73717613" w14:textId="77777777" w:rsidTr="00795876">
        <w:tc>
          <w:tcPr>
            <w:tcW w:w="2398" w:type="dxa"/>
          </w:tcPr>
          <w:p w14:paraId="561F2FBF" w14:textId="0043C209" w:rsidR="00CD4D7A" w:rsidRDefault="00CD4D7A">
            <w:r>
              <w:t>Syntymäaika: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03306A7A" w14:textId="77777777" w:rsidR="00CD4D7A" w:rsidRDefault="00CD4D7A">
            <w:permStart w:id="1695302569" w:edGrp="everyone"/>
            <w:permEnd w:id="1695302569"/>
          </w:p>
        </w:tc>
      </w:tr>
      <w:tr w:rsidR="00CD4D7A" w14:paraId="35D67DC0" w14:textId="77777777" w:rsidTr="004414CA">
        <w:tc>
          <w:tcPr>
            <w:tcW w:w="2398" w:type="dxa"/>
          </w:tcPr>
          <w:p w14:paraId="62CBBA1A" w14:textId="4FB2E5F5" w:rsidR="00CD4D7A" w:rsidRDefault="00CD4D7A">
            <w:r>
              <w:t>Lähiosoite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5CD36BAC" w14:textId="77777777" w:rsidR="00CD4D7A" w:rsidRDefault="00CD4D7A">
            <w:permStart w:id="178475180" w:edGrp="everyone"/>
            <w:permEnd w:id="178475180"/>
          </w:p>
        </w:tc>
      </w:tr>
      <w:tr w:rsidR="00CD4D7A" w14:paraId="5C8FD95C" w14:textId="77777777" w:rsidTr="00D2107B">
        <w:tc>
          <w:tcPr>
            <w:tcW w:w="2398" w:type="dxa"/>
            <w:tcBorders>
              <w:bottom w:val="single" w:sz="4" w:space="0" w:color="auto"/>
            </w:tcBorders>
          </w:tcPr>
          <w:p w14:paraId="2A907792" w14:textId="5F0F8A89" w:rsidR="00CD4D7A" w:rsidRDefault="00CD4D7A">
            <w:r>
              <w:t>Postinro / toimipaikka</w:t>
            </w:r>
          </w:p>
        </w:tc>
        <w:tc>
          <w:tcPr>
            <w:tcW w:w="2434" w:type="dxa"/>
            <w:tcBorders>
              <w:bottom w:val="single" w:sz="4" w:space="0" w:color="auto"/>
              <w:right w:val="single" w:sz="4" w:space="0" w:color="auto"/>
            </w:tcBorders>
          </w:tcPr>
          <w:p w14:paraId="0347E4A6" w14:textId="77777777" w:rsidR="00CD4D7A" w:rsidRDefault="00CD4D7A">
            <w:permStart w:id="1418416021" w:edGrp="everyone"/>
            <w:permEnd w:id="1418416021"/>
          </w:p>
        </w:tc>
        <w:tc>
          <w:tcPr>
            <w:tcW w:w="47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7794AF" w14:textId="77777777" w:rsidR="00CD4D7A" w:rsidRDefault="00CD4D7A">
            <w:permStart w:id="569467864" w:edGrp="everyone"/>
            <w:permEnd w:id="569467864"/>
          </w:p>
        </w:tc>
      </w:tr>
      <w:tr w:rsidR="00CD4D7A" w14:paraId="3B56F8D2" w14:textId="77777777" w:rsidTr="00952933">
        <w:tc>
          <w:tcPr>
            <w:tcW w:w="2398" w:type="dxa"/>
            <w:tcBorders>
              <w:bottom w:val="single" w:sz="4" w:space="0" w:color="auto"/>
            </w:tcBorders>
          </w:tcPr>
          <w:p w14:paraId="1C68541D" w14:textId="60CBD494" w:rsidR="00CD4D7A" w:rsidRDefault="00CD4D7A">
            <w:r>
              <w:t>Puhelin: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4996DADC" w14:textId="77777777" w:rsidR="00CD4D7A" w:rsidRDefault="00CD4D7A">
            <w:permStart w:id="282660097" w:edGrp="everyone"/>
            <w:permEnd w:id="282660097"/>
          </w:p>
        </w:tc>
      </w:tr>
      <w:tr w:rsidR="00CD4D7A" w14:paraId="05DD139E" w14:textId="77777777" w:rsidTr="00F508B3">
        <w:tc>
          <w:tcPr>
            <w:tcW w:w="2398" w:type="dxa"/>
            <w:tcBorders>
              <w:bottom w:val="single" w:sz="4" w:space="0" w:color="auto"/>
            </w:tcBorders>
          </w:tcPr>
          <w:p w14:paraId="4AF82A6A" w14:textId="34D59539" w:rsidR="00CD4D7A" w:rsidRDefault="00CD4D7A">
            <w:r>
              <w:t>Sähköposti: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2953908C" w14:textId="77777777" w:rsidR="00CD4D7A" w:rsidRDefault="00CD4D7A">
            <w:permStart w:id="1627000387" w:edGrp="everyone"/>
            <w:permEnd w:id="1627000387"/>
          </w:p>
        </w:tc>
      </w:tr>
      <w:tr w:rsidR="00145384" w14:paraId="0E27CA92" w14:textId="77777777" w:rsidTr="00145384"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</w:tcPr>
          <w:p w14:paraId="124C2B04" w14:textId="77777777" w:rsidR="00145384" w:rsidRDefault="00145384"/>
        </w:tc>
        <w:tc>
          <w:tcPr>
            <w:tcW w:w="2434" w:type="dxa"/>
            <w:tcBorders>
              <w:left w:val="nil"/>
              <w:bottom w:val="single" w:sz="4" w:space="0" w:color="auto"/>
              <w:right w:val="nil"/>
            </w:tcBorders>
          </w:tcPr>
          <w:p w14:paraId="0F1B04CF" w14:textId="77777777" w:rsidR="00145384" w:rsidRDefault="00145384"/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1A943033" w14:textId="77777777" w:rsidR="00145384" w:rsidRDefault="00145384"/>
        </w:tc>
        <w:tc>
          <w:tcPr>
            <w:tcW w:w="2397" w:type="dxa"/>
            <w:tcBorders>
              <w:left w:val="nil"/>
              <w:bottom w:val="single" w:sz="4" w:space="0" w:color="auto"/>
              <w:right w:val="nil"/>
            </w:tcBorders>
          </w:tcPr>
          <w:p w14:paraId="4209D471" w14:textId="77777777" w:rsidR="00145384" w:rsidRDefault="00145384"/>
        </w:tc>
      </w:tr>
      <w:tr w:rsidR="00CD4D7A" w14:paraId="1541F9FC" w14:textId="77777777" w:rsidTr="00B705ED">
        <w:tc>
          <w:tcPr>
            <w:tcW w:w="2398" w:type="dxa"/>
            <w:tcBorders>
              <w:bottom w:val="single" w:sz="4" w:space="0" w:color="auto"/>
            </w:tcBorders>
          </w:tcPr>
          <w:p w14:paraId="2792FC83" w14:textId="01654874" w:rsidR="00CD4D7A" w:rsidRDefault="00CD4D7A">
            <w:r>
              <w:t>Huoltajan nimi: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53483C66" w14:textId="77777777" w:rsidR="00CD4D7A" w:rsidRDefault="00CD4D7A">
            <w:permStart w:id="2036276301" w:edGrp="everyone"/>
            <w:permEnd w:id="2036276301"/>
          </w:p>
        </w:tc>
      </w:tr>
      <w:tr w:rsidR="00CD4D7A" w14:paraId="5465F21C" w14:textId="77777777" w:rsidTr="00D7068E">
        <w:tc>
          <w:tcPr>
            <w:tcW w:w="2398" w:type="dxa"/>
            <w:tcBorders>
              <w:bottom w:val="single" w:sz="4" w:space="0" w:color="auto"/>
            </w:tcBorders>
          </w:tcPr>
          <w:p w14:paraId="5F1BFA8A" w14:textId="1E859A96" w:rsidR="00CD4D7A" w:rsidRDefault="00CD4D7A">
            <w:r>
              <w:t>Huoltajan puhelin: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4D26610C" w14:textId="77777777" w:rsidR="00CD4D7A" w:rsidRDefault="00CD4D7A">
            <w:permStart w:id="2066314320" w:edGrp="everyone"/>
            <w:permEnd w:id="2066314320"/>
          </w:p>
        </w:tc>
      </w:tr>
      <w:tr w:rsidR="00CD4D7A" w14:paraId="569AF929" w14:textId="77777777" w:rsidTr="00672EF0">
        <w:tc>
          <w:tcPr>
            <w:tcW w:w="2398" w:type="dxa"/>
            <w:tcBorders>
              <w:bottom w:val="single" w:sz="4" w:space="0" w:color="auto"/>
            </w:tcBorders>
          </w:tcPr>
          <w:p w14:paraId="1F2005BA" w14:textId="4F3711DB" w:rsidR="00CD4D7A" w:rsidRDefault="00CD4D7A">
            <w:r>
              <w:t>Huoltajan sähköposti: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1E62FD45" w14:textId="77777777" w:rsidR="00CD4D7A" w:rsidRDefault="00CD4D7A">
            <w:permStart w:id="122172395" w:edGrp="everyone"/>
            <w:permEnd w:id="122172395"/>
          </w:p>
        </w:tc>
      </w:tr>
      <w:tr w:rsidR="00CC604B" w14:paraId="6AC0915F" w14:textId="77777777" w:rsidTr="004E67A4">
        <w:tc>
          <w:tcPr>
            <w:tcW w:w="2398" w:type="dxa"/>
            <w:tcBorders>
              <w:top w:val="single" w:sz="4" w:space="0" w:color="auto"/>
              <w:left w:val="nil"/>
              <w:right w:val="nil"/>
            </w:tcBorders>
          </w:tcPr>
          <w:p w14:paraId="236B3D7B" w14:textId="77777777" w:rsidR="00CC604B" w:rsidRDefault="00CC604B"/>
        </w:tc>
        <w:tc>
          <w:tcPr>
            <w:tcW w:w="2434" w:type="dxa"/>
            <w:tcBorders>
              <w:left w:val="nil"/>
              <w:bottom w:val="single" w:sz="4" w:space="0" w:color="auto"/>
              <w:right w:val="nil"/>
            </w:tcBorders>
          </w:tcPr>
          <w:p w14:paraId="64226AED" w14:textId="77777777" w:rsidR="00CC604B" w:rsidRDefault="00CC604B"/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176CFEBC" w14:textId="77777777" w:rsidR="00CC604B" w:rsidRDefault="00CC604B"/>
        </w:tc>
        <w:tc>
          <w:tcPr>
            <w:tcW w:w="2397" w:type="dxa"/>
            <w:tcBorders>
              <w:left w:val="nil"/>
              <w:bottom w:val="single" w:sz="4" w:space="0" w:color="auto"/>
            </w:tcBorders>
          </w:tcPr>
          <w:p w14:paraId="4B7536B5" w14:textId="77777777" w:rsidR="00CC604B" w:rsidRDefault="00CC604B"/>
        </w:tc>
      </w:tr>
      <w:tr w:rsidR="00CC604B" w14:paraId="0B98CEBF" w14:textId="77777777" w:rsidTr="004E67A4">
        <w:tc>
          <w:tcPr>
            <w:tcW w:w="2398" w:type="dxa"/>
            <w:tcBorders>
              <w:bottom w:val="single" w:sz="4" w:space="0" w:color="auto"/>
            </w:tcBorders>
          </w:tcPr>
          <w:p w14:paraId="25B10F46" w14:textId="0529CE32" w:rsidR="00CC604B" w:rsidRDefault="00B76570">
            <w:r>
              <w:t>Juniorin v</w:t>
            </w:r>
            <w:r w:rsidR="00CC604B">
              <w:t>eneilykokemus</w:t>
            </w:r>
          </w:p>
        </w:tc>
        <w:tc>
          <w:tcPr>
            <w:tcW w:w="2434" w:type="dxa"/>
            <w:tcBorders>
              <w:bottom w:val="single" w:sz="4" w:space="0" w:color="auto"/>
              <w:right w:val="nil"/>
            </w:tcBorders>
          </w:tcPr>
          <w:p w14:paraId="14A3A9AE" w14:textId="05CAFBA2" w:rsidR="00CC604B" w:rsidRDefault="00CC604B">
            <w:r>
              <w:t xml:space="preserve">Alle </w:t>
            </w:r>
            <w:r w:rsidR="00C910F7">
              <w:t>1</w:t>
            </w:r>
            <w:r>
              <w:t xml:space="preserve"> vuotta </w:t>
            </w:r>
            <w:sdt>
              <w:sdtPr>
                <w:id w:val="-93327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6613883" w:edGrp="everyone"/>
                <w:r w:rsidR="00C3610A">
                  <w:rPr>
                    <w:rFonts w:ascii="MS Gothic" w:eastAsia="MS Gothic" w:hAnsi="MS Gothic" w:hint="eastAsia"/>
                  </w:rPr>
                  <w:t>☐</w:t>
                </w:r>
                <w:permEnd w:id="1986613883"/>
              </w:sdtContent>
            </w:sdt>
          </w:p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65B122FE" w14:textId="117842B3" w:rsidR="00CC604B" w:rsidRDefault="00C910F7">
            <w:r>
              <w:t>2</w:t>
            </w:r>
            <w:r w:rsidR="00546233">
              <w:t>–</w:t>
            </w:r>
            <w:r>
              <w:t>5</w:t>
            </w:r>
            <w:r w:rsidR="00CC604B">
              <w:t xml:space="preserve"> vuotta </w:t>
            </w:r>
            <w:sdt>
              <w:sdtPr>
                <w:id w:val="42052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7115753" w:edGrp="everyone"/>
                <w:r w:rsidR="00CC604B">
                  <w:rPr>
                    <w:rFonts w:ascii="MS Gothic" w:eastAsia="MS Gothic" w:hAnsi="MS Gothic" w:hint="eastAsia"/>
                  </w:rPr>
                  <w:t>☐</w:t>
                </w:r>
                <w:permEnd w:id="1637115753"/>
              </w:sdtContent>
            </w:sdt>
          </w:p>
        </w:tc>
        <w:tc>
          <w:tcPr>
            <w:tcW w:w="2397" w:type="dxa"/>
            <w:tcBorders>
              <w:left w:val="nil"/>
              <w:bottom w:val="single" w:sz="4" w:space="0" w:color="auto"/>
            </w:tcBorders>
          </w:tcPr>
          <w:p w14:paraId="57985F9C" w14:textId="17516656" w:rsidR="00CC604B" w:rsidRDefault="00CC604B">
            <w:r>
              <w:t xml:space="preserve">Yli </w:t>
            </w:r>
            <w:r w:rsidR="00C910F7">
              <w:t>5</w:t>
            </w:r>
            <w:r>
              <w:t xml:space="preserve"> vuotta </w:t>
            </w:r>
            <w:sdt>
              <w:sdtPr>
                <w:id w:val="-20440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5875168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75875168"/>
          </w:p>
        </w:tc>
      </w:tr>
      <w:tr w:rsidR="00A17D4D" w14:paraId="18B30901" w14:textId="77777777" w:rsidTr="004E67A4">
        <w:tc>
          <w:tcPr>
            <w:tcW w:w="2398" w:type="dxa"/>
            <w:tcBorders>
              <w:left w:val="nil"/>
              <w:right w:val="nil"/>
            </w:tcBorders>
          </w:tcPr>
          <w:p w14:paraId="3945FB35" w14:textId="77777777" w:rsidR="00A17D4D" w:rsidRDefault="00A17D4D"/>
        </w:tc>
        <w:tc>
          <w:tcPr>
            <w:tcW w:w="2434" w:type="dxa"/>
            <w:tcBorders>
              <w:left w:val="nil"/>
              <w:right w:val="nil"/>
            </w:tcBorders>
          </w:tcPr>
          <w:p w14:paraId="4CC2F838" w14:textId="77777777" w:rsidR="00A17D4D" w:rsidRDefault="00A17D4D"/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6EB95F9F" w14:textId="77777777" w:rsidR="00A17D4D" w:rsidRDefault="00A17D4D"/>
        </w:tc>
        <w:tc>
          <w:tcPr>
            <w:tcW w:w="2397" w:type="dxa"/>
            <w:tcBorders>
              <w:left w:val="nil"/>
              <w:bottom w:val="single" w:sz="4" w:space="0" w:color="auto"/>
              <w:right w:val="nil"/>
            </w:tcBorders>
          </w:tcPr>
          <w:p w14:paraId="58964A73" w14:textId="77777777" w:rsidR="00A17D4D" w:rsidRDefault="00A17D4D"/>
        </w:tc>
      </w:tr>
      <w:tr w:rsidR="00CD4D7A" w14:paraId="37BAFCE3" w14:textId="77777777" w:rsidTr="00B66D39">
        <w:tc>
          <w:tcPr>
            <w:tcW w:w="2398" w:type="dxa"/>
            <w:tcBorders>
              <w:bottom w:val="single" w:sz="4" w:space="0" w:color="auto"/>
            </w:tcBorders>
          </w:tcPr>
          <w:p w14:paraId="48CF8CD7" w14:textId="77777777" w:rsidR="00CD4D7A" w:rsidRDefault="00CD4D7A" w:rsidP="002E03A2">
            <w:r>
              <w:t>Toiveita seuran toiminnalle</w:t>
            </w:r>
          </w:p>
          <w:p w14:paraId="06D412A8" w14:textId="77777777" w:rsidR="00CD4D7A" w:rsidRDefault="00CD4D7A" w:rsidP="002E03A2"/>
          <w:p w14:paraId="71B29D1F" w14:textId="0C736CDE" w:rsidR="00CD4D7A" w:rsidRDefault="00CD4D7A" w:rsidP="002E03A2"/>
          <w:p w14:paraId="43242F1B" w14:textId="77777777" w:rsidR="00CD4D7A" w:rsidRDefault="00CD4D7A" w:rsidP="002E03A2"/>
          <w:p w14:paraId="7F4C9E1A" w14:textId="6C42A6F8" w:rsidR="00CD4D7A" w:rsidRDefault="00CD4D7A" w:rsidP="002E03A2"/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22948B91" w14:textId="3F3DAD40" w:rsidR="00CD4D7A" w:rsidRDefault="00CD4D7A" w:rsidP="002E03A2">
            <w:permStart w:id="1156480913" w:edGrp="everyone"/>
            <w:permEnd w:id="1156480913"/>
          </w:p>
        </w:tc>
      </w:tr>
      <w:tr w:rsidR="002E03A2" w14:paraId="2958D8F5" w14:textId="77777777" w:rsidTr="004E67A4">
        <w:tc>
          <w:tcPr>
            <w:tcW w:w="2398" w:type="dxa"/>
            <w:tcBorders>
              <w:left w:val="nil"/>
              <w:right w:val="nil"/>
            </w:tcBorders>
          </w:tcPr>
          <w:p w14:paraId="5320A152" w14:textId="77777777" w:rsidR="002E03A2" w:rsidRDefault="002E03A2" w:rsidP="002E03A2"/>
        </w:tc>
        <w:tc>
          <w:tcPr>
            <w:tcW w:w="2434" w:type="dxa"/>
            <w:tcBorders>
              <w:left w:val="nil"/>
              <w:bottom w:val="single" w:sz="4" w:space="0" w:color="auto"/>
              <w:right w:val="nil"/>
            </w:tcBorders>
          </w:tcPr>
          <w:p w14:paraId="25D99B89" w14:textId="77777777" w:rsidR="002E03A2" w:rsidRDefault="002E03A2" w:rsidP="002E03A2"/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28309AF5" w14:textId="77777777" w:rsidR="002E03A2" w:rsidRDefault="002E03A2" w:rsidP="002E03A2"/>
        </w:tc>
        <w:tc>
          <w:tcPr>
            <w:tcW w:w="2397" w:type="dxa"/>
            <w:tcBorders>
              <w:left w:val="nil"/>
              <w:bottom w:val="single" w:sz="4" w:space="0" w:color="auto"/>
              <w:right w:val="nil"/>
            </w:tcBorders>
          </w:tcPr>
          <w:p w14:paraId="6BB567B7" w14:textId="77777777" w:rsidR="002E03A2" w:rsidRDefault="002E03A2" w:rsidP="002E03A2"/>
        </w:tc>
      </w:tr>
      <w:tr w:rsidR="00205B4C" w14:paraId="7D196B4D" w14:textId="77777777" w:rsidTr="00A51374">
        <w:tc>
          <w:tcPr>
            <w:tcW w:w="2398" w:type="dxa"/>
            <w:tcBorders>
              <w:bottom w:val="single" w:sz="4" w:space="0" w:color="auto"/>
            </w:tcBorders>
          </w:tcPr>
          <w:p w14:paraId="215F3BAF" w14:textId="77777777" w:rsidR="00205B4C" w:rsidRDefault="00205B4C" w:rsidP="00205B4C">
            <w:r>
              <w:t>Mistä kuulit KaaVe:sta?</w:t>
            </w:r>
          </w:p>
          <w:p w14:paraId="4A6CA596" w14:textId="77777777" w:rsidR="00205B4C" w:rsidRDefault="00205B4C" w:rsidP="00205B4C"/>
          <w:p w14:paraId="1ED75255" w14:textId="5D8174DA" w:rsidR="00205B4C" w:rsidRDefault="00205B4C" w:rsidP="00205B4C"/>
        </w:tc>
        <w:tc>
          <w:tcPr>
            <w:tcW w:w="2434" w:type="dxa"/>
            <w:tcBorders>
              <w:bottom w:val="single" w:sz="4" w:space="0" w:color="auto"/>
              <w:right w:val="nil"/>
            </w:tcBorders>
          </w:tcPr>
          <w:p w14:paraId="457E5375" w14:textId="777EA6EA" w:rsidR="00205B4C" w:rsidRDefault="00205B4C" w:rsidP="00205B4C">
            <w:r>
              <w:t>Ystävältä/</w:t>
            </w:r>
            <w:r w:rsidR="00F50A00">
              <w:t>t</w:t>
            </w:r>
            <w:r>
              <w:t xml:space="preserve">utulta </w:t>
            </w:r>
            <w:sdt>
              <w:sdtPr>
                <w:id w:val="-54752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49907192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149907192"/>
              </w:sdtContent>
            </w:sdt>
          </w:p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1A547B69" w14:textId="3790AFA9" w:rsidR="00205B4C" w:rsidRDefault="00205B4C" w:rsidP="00205B4C">
            <w:r>
              <w:t xml:space="preserve">Some </w:t>
            </w:r>
            <w:sdt>
              <w:sdtPr>
                <w:id w:val="-190628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6132189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956132189"/>
              </w:sdtContent>
            </w:sdt>
          </w:p>
        </w:tc>
        <w:tc>
          <w:tcPr>
            <w:tcW w:w="2397" w:type="dxa"/>
            <w:tcBorders>
              <w:left w:val="nil"/>
              <w:bottom w:val="single" w:sz="4" w:space="0" w:color="auto"/>
            </w:tcBorders>
          </w:tcPr>
          <w:p w14:paraId="360F1EB2" w14:textId="3DBBD74B" w:rsidR="00205B4C" w:rsidRDefault="00205B4C" w:rsidP="00205B4C">
            <w:r>
              <w:t xml:space="preserve">Netti </w:t>
            </w:r>
            <w:sdt>
              <w:sdtPr>
                <w:id w:val="187650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5702258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435702258"/>
              </w:sdtContent>
            </w:sdt>
          </w:p>
        </w:tc>
      </w:tr>
      <w:tr w:rsidR="00205B4C" w14:paraId="25FB7E2B" w14:textId="77777777" w:rsidTr="004E67A4">
        <w:tc>
          <w:tcPr>
            <w:tcW w:w="2398" w:type="dxa"/>
            <w:tcBorders>
              <w:left w:val="nil"/>
              <w:right w:val="nil"/>
            </w:tcBorders>
          </w:tcPr>
          <w:p w14:paraId="5DDD5A8D" w14:textId="77777777" w:rsidR="00205B4C" w:rsidRDefault="00205B4C" w:rsidP="00205B4C"/>
        </w:tc>
        <w:tc>
          <w:tcPr>
            <w:tcW w:w="2434" w:type="dxa"/>
            <w:tcBorders>
              <w:left w:val="nil"/>
              <w:bottom w:val="single" w:sz="4" w:space="0" w:color="auto"/>
              <w:right w:val="nil"/>
            </w:tcBorders>
          </w:tcPr>
          <w:p w14:paraId="0FE7B95A" w14:textId="77777777" w:rsidR="00205B4C" w:rsidRDefault="00205B4C" w:rsidP="00205B4C"/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47BE7B46" w14:textId="77777777" w:rsidR="00205B4C" w:rsidRDefault="00205B4C" w:rsidP="00205B4C"/>
        </w:tc>
        <w:tc>
          <w:tcPr>
            <w:tcW w:w="2397" w:type="dxa"/>
            <w:tcBorders>
              <w:left w:val="nil"/>
              <w:bottom w:val="single" w:sz="4" w:space="0" w:color="auto"/>
              <w:right w:val="nil"/>
            </w:tcBorders>
          </w:tcPr>
          <w:p w14:paraId="718C1481" w14:textId="77777777" w:rsidR="00205B4C" w:rsidRDefault="00205B4C" w:rsidP="00205B4C"/>
        </w:tc>
      </w:tr>
      <w:tr w:rsidR="00205B4C" w14:paraId="14361B99" w14:textId="77777777" w:rsidTr="004E67A4">
        <w:tc>
          <w:tcPr>
            <w:tcW w:w="2398" w:type="dxa"/>
          </w:tcPr>
          <w:p w14:paraId="78F4980C" w14:textId="195DD5AC" w:rsidR="00205B4C" w:rsidRDefault="00205B4C" w:rsidP="00205B4C">
            <w:r>
              <w:t>Palautus sähköpostiin</w:t>
            </w:r>
          </w:p>
        </w:tc>
        <w:tc>
          <w:tcPr>
            <w:tcW w:w="2434" w:type="dxa"/>
            <w:tcBorders>
              <w:right w:val="nil"/>
            </w:tcBorders>
          </w:tcPr>
          <w:p w14:paraId="5A79EEE8" w14:textId="7255C718" w:rsidR="00205B4C" w:rsidRDefault="00205B4C" w:rsidP="00205B4C">
            <w:r>
              <w:t>kaave.kaave@gmail.com</w:t>
            </w:r>
          </w:p>
        </w:tc>
        <w:tc>
          <w:tcPr>
            <w:tcW w:w="2399" w:type="dxa"/>
            <w:tcBorders>
              <w:left w:val="nil"/>
              <w:right w:val="nil"/>
            </w:tcBorders>
          </w:tcPr>
          <w:p w14:paraId="12CF1F83" w14:textId="77777777" w:rsidR="00205B4C" w:rsidRDefault="00205B4C" w:rsidP="00205B4C"/>
        </w:tc>
        <w:tc>
          <w:tcPr>
            <w:tcW w:w="2397" w:type="dxa"/>
            <w:tcBorders>
              <w:left w:val="nil"/>
            </w:tcBorders>
          </w:tcPr>
          <w:p w14:paraId="2EF8A747" w14:textId="77777777" w:rsidR="00205B4C" w:rsidRDefault="00205B4C" w:rsidP="00205B4C"/>
        </w:tc>
      </w:tr>
    </w:tbl>
    <w:p w14:paraId="7EE275CD" w14:textId="77777777" w:rsidR="003529C3" w:rsidRDefault="003529C3"/>
    <w:sectPr w:rsidR="003529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ocumentProtection w:edit="readOnly" w:enforcement="1" w:cryptProviderType="rsaAES" w:cryptAlgorithmClass="hash" w:cryptAlgorithmType="typeAny" w:cryptAlgorithmSid="14" w:cryptSpinCount="100000" w:hash="8ac2sz7akUvYnyQixt9cDC/WydE2GPHeMoVVXkIj7IxyhGX0pxYFC547YmGl0iZRO028FeLJ2RhzBA+XXT5sIQ==" w:salt="yd+mf1zn+M04WTRnfZ0dw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D1"/>
    <w:rsid w:val="00145384"/>
    <w:rsid w:val="001A6E97"/>
    <w:rsid w:val="00205B4C"/>
    <w:rsid w:val="002718B5"/>
    <w:rsid w:val="002C316D"/>
    <w:rsid w:val="002E03A2"/>
    <w:rsid w:val="003529C3"/>
    <w:rsid w:val="003965D1"/>
    <w:rsid w:val="004A1BAF"/>
    <w:rsid w:val="004E67A4"/>
    <w:rsid w:val="00546233"/>
    <w:rsid w:val="005603B7"/>
    <w:rsid w:val="006266E6"/>
    <w:rsid w:val="007F033E"/>
    <w:rsid w:val="008F3D1D"/>
    <w:rsid w:val="00A17D4D"/>
    <w:rsid w:val="00B65450"/>
    <w:rsid w:val="00B76570"/>
    <w:rsid w:val="00C3610A"/>
    <w:rsid w:val="00C910F7"/>
    <w:rsid w:val="00CC604B"/>
    <w:rsid w:val="00CD4D7A"/>
    <w:rsid w:val="00CF65C6"/>
    <w:rsid w:val="00D10EC1"/>
    <w:rsid w:val="00ED4DC6"/>
    <w:rsid w:val="00F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5DC9"/>
  <w15:chartTrackingRefBased/>
  <w15:docId w15:val="{342AC558-A446-4F41-A4F6-F7B4B95D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965D1"/>
    <w:rPr>
      <w:color w:val="808080"/>
    </w:rPr>
  </w:style>
  <w:style w:type="table" w:styleId="TaulukkoRuudukko">
    <w:name w:val="Table Grid"/>
    <w:basedOn w:val="Normaalitaulukko"/>
    <w:uiPriority w:val="39"/>
    <w:rsid w:val="0039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E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394</Characters>
  <Application>Microsoft Office Word</Application>
  <DocSecurity>8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Koskinen</dc:creator>
  <cp:keywords/>
  <dc:description/>
  <cp:lastModifiedBy>Jouko Koskinen</cp:lastModifiedBy>
  <cp:revision>3</cp:revision>
  <dcterms:created xsi:type="dcterms:W3CDTF">2021-02-28T14:30:00Z</dcterms:created>
  <dcterms:modified xsi:type="dcterms:W3CDTF">2021-02-28T14:59:00Z</dcterms:modified>
</cp:coreProperties>
</file>